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1FE6" w14:textId="77777777" w:rsidR="00C95662" w:rsidRDefault="00000000">
      <w:pPr>
        <w:spacing w:before="100"/>
        <w:ind w:left="-450"/>
        <w:jc w:val="center"/>
      </w:pPr>
      <w:r>
        <w:rPr>
          <w:noProof/>
        </w:rPr>
        <w:drawing>
          <wp:inline distT="114300" distB="114300" distL="114300" distR="114300" wp14:anchorId="70B6D85B" wp14:editId="0A8C8762">
            <wp:extent cx="2885476" cy="1670609"/>
            <wp:effectExtent l="0" t="0" r="0" b="63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575" cy="1676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64C1748C" w14:textId="77777777" w:rsidR="00C95662" w:rsidRDefault="00C95662">
      <w:pPr>
        <w:jc w:val="right"/>
      </w:pPr>
    </w:p>
    <w:p w14:paraId="6CA10F53" w14:textId="77777777" w:rsidR="00C95662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Proxy Voting Form</w:t>
      </w:r>
    </w:p>
    <w:p w14:paraId="79D5D5A4" w14:textId="710DE205" w:rsidR="00C95662" w:rsidRDefault="00C129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C12972">
        <w:rPr>
          <w:b/>
          <w:sz w:val="26"/>
          <w:szCs w:val="26"/>
          <w:vertAlign w:val="superscript"/>
        </w:rPr>
        <w:t>rd</w:t>
      </w:r>
      <w:r w:rsidR="00000000">
        <w:rPr>
          <w:b/>
          <w:sz w:val="26"/>
          <w:szCs w:val="26"/>
        </w:rPr>
        <w:t xml:space="preserve"> Annual General Meeting</w:t>
      </w:r>
    </w:p>
    <w:p w14:paraId="1B71E366" w14:textId="1C0D5AFA" w:rsidR="00C95662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 </w:t>
      </w:r>
      <w:r w:rsidR="00C1297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August - 7.30pm</w:t>
      </w:r>
    </w:p>
    <w:p w14:paraId="7B2D8C67" w14:textId="77777777" w:rsidR="00C95662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Via Zoom</w:t>
      </w:r>
    </w:p>
    <w:p w14:paraId="1D704F25" w14:textId="77777777" w:rsidR="00C95662" w:rsidRDefault="00C95662"/>
    <w:p w14:paraId="7898FE81" w14:textId="77777777" w:rsidR="00C95662" w:rsidRDefault="00C95662">
      <w:pPr>
        <w:rPr>
          <w:sz w:val="26"/>
          <w:szCs w:val="26"/>
        </w:rPr>
      </w:pPr>
    </w:p>
    <w:p w14:paraId="20688052" w14:textId="77777777" w:rsidR="00C95662" w:rsidRDefault="00C95662">
      <w:pPr>
        <w:rPr>
          <w:sz w:val="26"/>
          <w:szCs w:val="26"/>
        </w:rPr>
      </w:pPr>
    </w:p>
    <w:p w14:paraId="640F7B2A" w14:textId="77777777" w:rsidR="00C95662" w:rsidRDefault="00000000">
      <w:pPr>
        <w:rPr>
          <w:sz w:val="26"/>
          <w:szCs w:val="26"/>
        </w:rPr>
      </w:pPr>
      <w:r>
        <w:rPr>
          <w:sz w:val="26"/>
          <w:szCs w:val="26"/>
        </w:rPr>
        <w:t>I, __________________________(full name) , being a member of the New Zealand Oral Health Association and entitled to vote at annual general meetings, nominate the President or ______________________________(full name) , (a member of the New Zealand Oral Health Association) to vote on my behalf on all motions, proposals and amendments at the annual general meeting to be held Thursday 3 August 2023 at 7.30pm.</w:t>
      </w:r>
    </w:p>
    <w:p w14:paraId="40F4EEFF" w14:textId="77777777" w:rsidR="00C95662" w:rsidRDefault="00C95662">
      <w:pPr>
        <w:rPr>
          <w:sz w:val="26"/>
          <w:szCs w:val="26"/>
        </w:rPr>
      </w:pPr>
    </w:p>
    <w:p w14:paraId="0F818654" w14:textId="77777777" w:rsidR="00C95662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Date: _____________________________ </w:t>
      </w:r>
    </w:p>
    <w:p w14:paraId="770B083F" w14:textId="77777777" w:rsidR="00C95662" w:rsidRDefault="00000000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</w:t>
      </w:r>
    </w:p>
    <w:p w14:paraId="7D4860E1" w14:textId="77777777" w:rsidR="00C95662" w:rsidRDefault="00C95662">
      <w:pPr>
        <w:rPr>
          <w:sz w:val="26"/>
          <w:szCs w:val="26"/>
        </w:rPr>
      </w:pPr>
    </w:p>
    <w:p w14:paraId="5CB98BA7" w14:textId="77777777" w:rsidR="00C95662" w:rsidRDefault="00000000">
      <w:pPr>
        <w:rPr>
          <w:sz w:val="26"/>
          <w:szCs w:val="26"/>
        </w:rPr>
      </w:pPr>
      <w:r>
        <w:rPr>
          <w:sz w:val="26"/>
          <w:szCs w:val="26"/>
        </w:rPr>
        <w:t>NB: If, after returning a proxy form, you wish to revoke your proxy, you may do so in writing.</w:t>
      </w:r>
    </w:p>
    <w:p w14:paraId="552F5F82" w14:textId="77777777" w:rsidR="00C95662" w:rsidRDefault="00C95662">
      <w:pPr>
        <w:rPr>
          <w:sz w:val="26"/>
          <w:szCs w:val="26"/>
        </w:rPr>
      </w:pPr>
    </w:p>
    <w:p w14:paraId="7D8783F1" w14:textId="6FD01465" w:rsidR="00C95662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Please download, sign, scan and return the completed form via email to </w:t>
      </w:r>
      <w:hyperlink r:id="rId5" w:history="1">
        <w:r w:rsidR="00E64DE1" w:rsidRPr="00FE0CEB">
          <w:rPr>
            <w:rStyle w:val="Hyperlink"/>
            <w:sz w:val="26"/>
            <w:szCs w:val="26"/>
          </w:rPr>
          <w:t>contact@nzoha.org.nz</w:t>
        </w:r>
      </w:hyperlink>
      <w:r w:rsidR="00E64D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by 5.00pm Tuesday </w:t>
      </w:r>
      <w:r w:rsidR="00C12972">
        <w:rPr>
          <w:sz w:val="26"/>
          <w:szCs w:val="26"/>
        </w:rPr>
        <w:t>30 July 2024</w:t>
      </w:r>
      <w:r>
        <w:rPr>
          <w:sz w:val="26"/>
          <w:szCs w:val="26"/>
        </w:rPr>
        <w:t>.</w:t>
      </w:r>
    </w:p>
    <w:p w14:paraId="52DDA923" w14:textId="77777777" w:rsidR="00C95662" w:rsidRDefault="00C95662">
      <w:pPr>
        <w:rPr>
          <w:sz w:val="26"/>
          <w:szCs w:val="26"/>
        </w:rPr>
      </w:pPr>
    </w:p>
    <w:p w14:paraId="1CAE95D5" w14:textId="77777777" w:rsidR="00C95662" w:rsidRDefault="00C95662">
      <w:pPr>
        <w:rPr>
          <w:sz w:val="24"/>
          <w:szCs w:val="24"/>
        </w:rPr>
      </w:pPr>
    </w:p>
    <w:sectPr w:rsidR="00C956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62"/>
    <w:rsid w:val="00170FC7"/>
    <w:rsid w:val="00C12972"/>
    <w:rsid w:val="00C95662"/>
    <w:rsid w:val="00E64DE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650D"/>
  <w15:docId w15:val="{51ADEDA4-45E6-6745-86FC-71D9AB9C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4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nzoha.org.n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Carrington</cp:lastModifiedBy>
  <cp:revision>4</cp:revision>
  <dcterms:created xsi:type="dcterms:W3CDTF">2023-06-16T05:51:00Z</dcterms:created>
  <dcterms:modified xsi:type="dcterms:W3CDTF">2024-06-19T21:53:00Z</dcterms:modified>
</cp:coreProperties>
</file>